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8722" w14:textId="77777777" w:rsidR="00D41D3C" w:rsidRDefault="00E93D5B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  <w:r>
        <w:rPr>
          <w:lang w:eastAsia="en-GB"/>
        </w:rPr>
        <w:drawing>
          <wp:inline distT="0" distB="0" distL="0" distR="0" wp14:anchorId="36C769FE" wp14:editId="1B39FA0F">
            <wp:extent cx="2643661" cy="1393825"/>
            <wp:effectExtent l="0" t="0" r="4445" b="0"/>
            <wp:docPr id="1" name="Picture 1" descr="cid:B7409CD2-DD9C-4C20-B973-D867FF946BC1@enhwi-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CD4984-CC84-4E8E-8B54-E53C153C3727" descr="cid:B7409CD2-DD9C-4C20-B973-D867FF946BC1@enhwi-n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47" cy="140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9CDFC" w14:textId="77777777" w:rsidR="00D41D3C" w:rsidRDefault="00D41D3C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</w:p>
    <w:p w14:paraId="1BD023F4" w14:textId="77777777" w:rsidR="00D41D3C" w:rsidRDefault="00D41D3C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</w:p>
    <w:p w14:paraId="1AFFF9B2" w14:textId="77777777" w:rsidR="00D41D3C" w:rsidRDefault="00D41D3C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</w:p>
    <w:p w14:paraId="691AE206" w14:textId="77777777" w:rsidR="00D41D3C" w:rsidRPr="00D23EE9" w:rsidRDefault="00D41D3C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</w:p>
    <w:p w14:paraId="475E0181" w14:textId="77777777" w:rsidR="00517241" w:rsidRPr="00D23EE9" w:rsidRDefault="00517241" w:rsidP="00517241">
      <w:pPr>
        <w:jc w:val="center"/>
        <w:rPr>
          <w:rFonts w:ascii="Arial" w:hAnsi="Arial" w:cs="Arial"/>
          <w:b/>
          <w:iCs/>
          <w:noProof w:val="0"/>
          <w:sz w:val="36"/>
          <w:szCs w:val="36"/>
        </w:rPr>
      </w:pPr>
      <w:r>
        <w:rPr>
          <w:rFonts w:ascii="Arial" w:hAnsi="Arial" w:cs="Arial"/>
          <w:b/>
          <w:iCs/>
          <w:noProof w:val="0"/>
          <w:sz w:val="36"/>
          <w:szCs w:val="36"/>
        </w:rPr>
        <w:t>Finger Buffet Menu</w:t>
      </w:r>
      <w:r w:rsidR="00D900D9">
        <w:rPr>
          <w:rFonts w:ascii="Arial" w:hAnsi="Arial" w:cs="Arial"/>
          <w:b/>
          <w:iCs/>
          <w:noProof w:val="0"/>
          <w:sz w:val="36"/>
          <w:szCs w:val="36"/>
        </w:rPr>
        <w:t xml:space="preserve"> 2</w:t>
      </w:r>
    </w:p>
    <w:p w14:paraId="7C6C9F55" w14:textId="7A331981" w:rsidR="00517241" w:rsidRPr="00D23EE9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  <w:r w:rsidRPr="00D23EE9">
        <w:rPr>
          <w:rFonts w:ascii="Arial" w:hAnsi="Arial" w:cs="Arial"/>
          <w:b/>
          <w:iCs/>
          <w:noProof w:val="0"/>
          <w:sz w:val="28"/>
          <w:szCs w:val="28"/>
        </w:rPr>
        <w:t>£</w:t>
      </w:r>
      <w:r w:rsidR="0022203E">
        <w:rPr>
          <w:rFonts w:ascii="Arial" w:hAnsi="Arial" w:cs="Arial"/>
          <w:b/>
          <w:iCs/>
          <w:noProof w:val="0"/>
          <w:sz w:val="28"/>
          <w:szCs w:val="28"/>
        </w:rPr>
        <w:t>2</w:t>
      </w:r>
      <w:r w:rsidR="00F869FA">
        <w:rPr>
          <w:rFonts w:ascii="Arial" w:hAnsi="Arial" w:cs="Arial"/>
          <w:b/>
          <w:iCs/>
          <w:noProof w:val="0"/>
          <w:sz w:val="28"/>
          <w:szCs w:val="28"/>
        </w:rPr>
        <w:t>9.95</w:t>
      </w:r>
      <w:r w:rsidRPr="00D23EE9">
        <w:rPr>
          <w:rFonts w:ascii="Arial" w:hAnsi="Arial" w:cs="Arial"/>
          <w:b/>
          <w:iCs/>
          <w:noProof w:val="0"/>
          <w:sz w:val="28"/>
          <w:szCs w:val="28"/>
        </w:rPr>
        <w:t xml:space="preserve"> per person</w:t>
      </w:r>
    </w:p>
    <w:p w14:paraId="6E29682D" w14:textId="77777777" w:rsidR="00517241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</w:p>
    <w:p w14:paraId="458E808E" w14:textId="77777777" w:rsidR="00517241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</w:p>
    <w:p w14:paraId="06E6AB52" w14:textId="77777777" w:rsidR="00517241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</w:p>
    <w:p w14:paraId="5A471332" w14:textId="77777777" w:rsidR="00517241" w:rsidRPr="00D23EE9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</w:p>
    <w:p w14:paraId="73B85E05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Selection of Finger Sandwiches</w:t>
      </w:r>
    </w:p>
    <w:p w14:paraId="02FBE580" w14:textId="77777777" w:rsidR="00517241" w:rsidRDefault="00517241" w:rsidP="00517241">
      <w:pPr>
        <w:rPr>
          <w:lang w:val="en-US"/>
        </w:rPr>
      </w:pPr>
    </w:p>
    <w:p w14:paraId="14A00066" w14:textId="77777777" w:rsidR="00D41D3C" w:rsidRPr="00517241" w:rsidRDefault="00D41D3C" w:rsidP="00517241">
      <w:pPr>
        <w:rPr>
          <w:lang w:val="en-US"/>
        </w:rPr>
      </w:pPr>
    </w:p>
    <w:p w14:paraId="593BF291" w14:textId="77777777" w:rsidR="00517241" w:rsidRPr="00517241" w:rsidRDefault="00517241" w:rsidP="00517241">
      <w:pPr>
        <w:rPr>
          <w:lang w:val="en-US"/>
        </w:rPr>
      </w:pPr>
    </w:p>
    <w:p w14:paraId="6BD58747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Home Made Sausage Rolls</w:t>
      </w:r>
    </w:p>
    <w:p w14:paraId="79B3B07E" w14:textId="77777777" w:rsidR="00517241" w:rsidRPr="00517241" w:rsidRDefault="00517241" w:rsidP="00517241">
      <w:pPr>
        <w:rPr>
          <w:lang w:val="en-US"/>
        </w:rPr>
      </w:pPr>
    </w:p>
    <w:p w14:paraId="7D86BBCB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Cocktail Quiches</w:t>
      </w:r>
    </w:p>
    <w:p w14:paraId="34DF5BD9" w14:textId="77777777" w:rsidR="00517241" w:rsidRPr="00517241" w:rsidRDefault="00517241" w:rsidP="00517241">
      <w:pPr>
        <w:rPr>
          <w:lang w:val="en-US"/>
        </w:rPr>
      </w:pPr>
    </w:p>
    <w:p w14:paraId="77D36C78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Chicken, Rocket and Lemon Croutons</w:t>
      </w:r>
    </w:p>
    <w:p w14:paraId="04F5333B" w14:textId="77777777" w:rsidR="00517241" w:rsidRPr="009372B3" w:rsidRDefault="00517241" w:rsidP="009372B3">
      <w:pPr>
        <w:pStyle w:val="Heading1"/>
        <w:rPr>
          <w:rFonts w:ascii="Arial" w:hAnsi="Arial" w:cs="Arial"/>
          <w:bCs/>
          <w:i w:val="0"/>
          <w:iCs/>
          <w:sz w:val="20"/>
        </w:rPr>
      </w:pPr>
    </w:p>
    <w:p w14:paraId="4DBB06D2" w14:textId="77777777" w:rsidR="00517241" w:rsidRDefault="0049602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 xml:space="preserve">Caramelised onion tart with goats cheese and thyme </w:t>
      </w:r>
    </w:p>
    <w:p w14:paraId="1B017C76" w14:textId="77777777" w:rsidR="009372B3" w:rsidRDefault="009372B3" w:rsidP="009372B3">
      <w:pPr>
        <w:jc w:val="center"/>
        <w:rPr>
          <w:lang w:val="en-US"/>
        </w:rPr>
      </w:pPr>
    </w:p>
    <w:p w14:paraId="23106A00" w14:textId="77777777" w:rsidR="009372B3" w:rsidRDefault="009372B3" w:rsidP="009372B3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 xml:space="preserve">Tomato, red onion, basil and Melton cheese mini pizzas </w:t>
      </w:r>
    </w:p>
    <w:p w14:paraId="47BF3F24" w14:textId="77777777" w:rsidR="009372B3" w:rsidRPr="009372B3" w:rsidRDefault="009372B3" w:rsidP="009372B3">
      <w:pPr>
        <w:rPr>
          <w:lang w:val="en-US"/>
        </w:rPr>
      </w:pPr>
    </w:p>
    <w:p w14:paraId="0EE62A50" w14:textId="77777777" w:rsidR="00517241" w:rsidRPr="00517241" w:rsidRDefault="00517241" w:rsidP="00517241">
      <w:pPr>
        <w:rPr>
          <w:lang w:val="en-US"/>
        </w:rPr>
      </w:pPr>
    </w:p>
    <w:p w14:paraId="2EF1F78F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Coffee and Tea</w:t>
      </w:r>
    </w:p>
    <w:p w14:paraId="13B30125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553F93E6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0319C5E3" w14:textId="77777777" w:rsidR="00D41D3C" w:rsidRDefault="00D41D3C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0EC93517" w14:textId="77777777" w:rsidR="00D41D3C" w:rsidRDefault="00D41D3C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5806597F" w14:textId="77777777" w:rsidR="00D41D3C" w:rsidRDefault="00D41D3C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06A43914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652E62DE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3F93DE1A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26BC642A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  <w:r>
        <w:rPr>
          <w:rFonts w:ascii="Arial" w:hAnsi="Arial" w:cs="Arial"/>
          <w:iCs/>
          <w:noProof w:val="0"/>
          <w:sz w:val="22"/>
        </w:rPr>
        <w:t>Some dishes contain nuts and nut derivatives. If any of your</w:t>
      </w:r>
    </w:p>
    <w:p w14:paraId="245B5522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  <w:r>
        <w:rPr>
          <w:rFonts w:ascii="Arial" w:hAnsi="Arial" w:cs="Arial"/>
          <w:iCs/>
          <w:noProof w:val="0"/>
          <w:sz w:val="22"/>
        </w:rPr>
        <w:t>guests have a food allergy please advise us in writing.</w:t>
      </w:r>
    </w:p>
    <w:p w14:paraId="5EDDC3D4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  <w:r>
        <w:rPr>
          <w:rFonts w:ascii="Arial" w:hAnsi="Arial" w:cs="Arial"/>
          <w:iCs/>
          <w:noProof w:val="0"/>
          <w:sz w:val="22"/>
        </w:rPr>
        <w:t xml:space="preserve">Beechwood Hotel, 20 Cromer Road, North Walsham,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Cs/>
              <w:noProof w:val="0"/>
              <w:sz w:val="22"/>
            </w:rPr>
            <w:t>Norfolk</w:t>
          </w:r>
        </w:smartTag>
        <w:r>
          <w:rPr>
            <w:rFonts w:ascii="Arial" w:hAnsi="Arial" w:cs="Arial"/>
            <w:iCs/>
            <w:noProof w:val="0"/>
            <w:sz w:val="22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iCs/>
              <w:noProof w:val="0"/>
              <w:sz w:val="22"/>
            </w:rPr>
            <w:t>NR28 0HD</w:t>
          </w:r>
        </w:smartTag>
      </w:smartTag>
      <w:r>
        <w:rPr>
          <w:rFonts w:ascii="Arial" w:hAnsi="Arial" w:cs="Arial"/>
          <w:iCs/>
          <w:noProof w:val="0"/>
          <w:sz w:val="22"/>
        </w:rPr>
        <w:t xml:space="preserve">  </w:t>
      </w:r>
    </w:p>
    <w:p w14:paraId="7CAE8AFB" w14:textId="77777777" w:rsidR="00517241" w:rsidRPr="00BC1CD1" w:rsidRDefault="00517241" w:rsidP="00517241">
      <w:pPr>
        <w:jc w:val="center"/>
      </w:pPr>
      <w:r w:rsidRPr="00BC1CD1">
        <w:rPr>
          <w:rFonts w:ascii="Arial" w:hAnsi="Arial" w:cs="Arial"/>
          <w:iCs/>
          <w:noProof w:val="0"/>
          <w:sz w:val="22"/>
        </w:rPr>
        <w:t xml:space="preserve">E: </w:t>
      </w:r>
      <w:hyperlink r:id="rId6" w:history="1">
        <w:r w:rsidRPr="00BC1CD1">
          <w:rPr>
            <w:rStyle w:val="Hyperlink"/>
            <w:rFonts w:ascii="Arial" w:hAnsi="Arial" w:cs="Arial"/>
            <w:iCs/>
            <w:noProof w:val="0"/>
            <w:sz w:val="22"/>
          </w:rPr>
          <w:t>info@beechwood-hotel.co.uk</w:t>
        </w:r>
      </w:hyperlink>
      <w:r w:rsidRPr="00BC1CD1">
        <w:rPr>
          <w:rFonts w:ascii="Arial" w:hAnsi="Arial" w:cs="Arial"/>
          <w:iCs/>
          <w:noProof w:val="0"/>
          <w:sz w:val="22"/>
        </w:rPr>
        <w:t xml:space="preserve">  T: 01692 403231</w:t>
      </w:r>
    </w:p>
    <w:p w14:paraId="4F16BFC3" w14:textId="77777777" w:rsidR="0063359A" w:rsidRDefault="0063359A"/>
    <w:sectPr w:rsidR="0063359A" w:rsidSect="003915A2">
      <w:footnotePr>
        <w:numFmt w:val="lowerRoman"/>
      </w:footnotePr>
      <w:endnotePr>
        <w:numFmt w:val="decimal"/>
      </w:endnotePr>
      <w:pgSz w:w="11907" w:h="16840"/>
      <w:pgMar w:top="907" w:right="1134" w:bottom="340" w:left="1134" w:header="567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lScrp421 BT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41"/>
    <w:rsid w:val="000279B4"/>
    <w:rsid w:val="0022203E"/>
    <w:rsid w:val="003915A2"/>
    <w:rsid w:val="00496021"/>
    <w:rsid w:val="004E0669"/>
    <w:rsid w:val="00517241"/>
    <w:rsid w:val="005C09D0"/>
    <w:rsid w:val="0063359A"/>
    <w:rsid w:val="006D5CB7"/>
    <w:rsid w:val="009372B3"/>
    <w:rsid w:val="00AA0BA6"/>
    <w:rsid w:val="00BC571D"/>
    <w:rsid w:val="00C25D73"/>
    <w:rsid w:val="00D41D3C"/>
    <w:rsid w:val="00D900D9"/>
    <w:rsid w:val="00E66156"/>
    <w:rsid w:val="00E93D5B"/>
    <w:rsid w:val="00EF509C"/>
    <w:rsid w:val="00F47E74"/>
    <w:rsid w:val="00F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412630"/>
  <w15:chartTrackingRefBased/>
  <w15:docId w15:val="{A0E8150A-3CC1-4183-9C46-045A0972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41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17241"/>
    <w:pPr>
      <w:keepNext/>
      <w:jc w:val="center"/>
      <w:outlineLvl w:val="0"/>
    </w:pPr>
    <w:rPr>
      <w:rFonts w:ascii="Times New Roman" w:hAnsi="Times New Roman"/>
      <w:i/>
      <w:noProof w:val="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241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styleId="Hyperlink">
    <w:name w:val="Hyperlink"/>
    <w:rsid w:val="005172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5B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echwood-hotel.co.uk" TargetMode="External"/><Relationship Id="rId5" Type="http://schemas.openxmlformats.org/officeDocument/2006/relationships/image" Target="cid:B7409CD2-DD9C-4C20-B973-D867FF946BC1@enhwi-n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asher</dc:creator>
  <cp:keywords/>
  <dc:description/>
  <cp:lastModifiedBy>Info | Beechwood Hotel</cp:lastModifiedBy>
  <cp:revision>3</cp:revision>
  <cp:lastPrinted>2024-01-30T12:11:00Z</cp:lastPrinted>
  <dcterms:created xsi:type="dcterms:W3CDTF">2025-03-14T09:52:00Z</dcterms:created>
  <dcterms:modified xsi:type="dcterms:W3CDTF">2025-03-14T09:57:00Z</dcterms:modified>
</cp:coreProperties>
</file>